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137551E9" w:rsidR="002477F5" w:rsidRPr="002477F5" w:rsidRDefault="00FA4122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«СОШ № </w:t>
      </w:r>
      <w:r w:rsidR="00240E7A">
        <w:rPr>
          <w:b/>
          <w:bCs/>
          <w:sz w:val="32"/>
          <w:szCs w:val="32"/>
        </w:rPr>
        <w:t>5</w:t>
      </w:r>
      <w:r>
        <w:rPr>
          <w:b/>
          <w:bCs/>
          <w:sz w:val="32"/>
          <w:szCs w:val="32"/>
        </w:rPr>
        <w:t xml:space="preserve"> с. Ачхой-Мартан»</w:t>
      </w:r>
      <w:r w:rsidR="002477F5" w:rsidRPr="002477F5">
        <w:rPr>
          <w:b/>
          <w:bCs/>
          <w:sz w:val="32"/>
          <w:szCs w:val="32"/>
        </w:rPr>
        <w:t>»</w:t>
      </w:r>
    </w:p>
    <w:p w14:paraId="29DB5224" w14:textId="77777777" w:rsidR="00DC7350" w:rsidRPr="00447640" w:rsidRDefault="00BD49F2">
      <w:pPr>
        <w:pStyle w:val="a3"/>
        <w:spacing w:before="120"/>
        <w:ind w:left="3412" w:right="3415"/>
      </w:pPr>
      <w:r w:rsidRPr="00447640">
        <w:t>Аннотации к рабочим программам по предметам учебного плана</w:t>
      </w:r>
      <w:r w:rsidRPr="00447640">
        <w:rPr>
          <w:spacing w:val="1"/>
        </w:rPr>
        <w:t xml:space="preserve"> </w:t>
      </w:r>
      <w:r w:rsidRPr="00447640">
        <w:t>основной</w:t>
      </w:r>
      <w:r w:rsidRPr="00447640">
        <w:rPr>
          <w:spacing w:val="-5"/>
        </w:rPr>
        <w:t xml:space="preserve"> </w:t>
      </w:r>
      <w:r w:rsidRPr="00447640">
        <w:t>образовательной</w:t>
      </w:r>
      <w:r w:rsidRPr="00447640">
        <w:rPr>
          <w:spacing w:val="-6"/>
        </w:rPr>
        <w:t xml:space="preserve"> </w:t>
      </w:r>
      <w:r w:rsidRPr="00447640">
        <w:t>программы</w:t>
      </w:r>
      <w:r w:rsidRPr="00447640">
        <w:rPr>
          <w:spacing w:val="-6"/>
        </w:rPr>
        <w:t xml:space="preserve"> </w:t>
      </w:r>
      <w:r w:rsidRPr="00447640">
        <w:t>начального</w:t>
      </w:r>
      <w:r w:rsidRPr="00447640">
        <w:rPr>
          <w:spacing w:val="-5"/>
        </w:rPr>
        <w:t xml:space="preserve"> </w:t>
      </w:r>
      <w:r w:rsidRPr="00447640">
        <w:t>общего</w:t>
      </w:r>
      <w:r w:rsidRPr="00447640">
        <w:rPr>
          <w:spacing w:val="-6"/>
        </w:rPr>
        <w:t xml:space="preserve"> </w:t>
      </w:r>
      <w:r w:rsidRPr="00447640">
        <w:t>образования</w:t>
      </w:r>
      <w:r w:rsidRPr="00447640">
        <w:rPr>
          <w:spacing w:val="-67"/>
        </w:rPr>
        <w:t xml:space="preserve"> </w:t>
      </w:r>
      <w:r w:rsidRPr="00447640">
        <w:t>(1</w:t>
      </w:r>
      <w:r w:rsidRPr="00447640">
        <w:rPr>
          <w:vertAlign w:val="superscript"/>
        </w:rPr>
        <w:t>е</w:t>
      </w:r>
      <w:r w:rsidRPr="00447640">
        <w:t>–4</w:t>
      </w:r>
      <w:r w:rsidRPr="00447640">
        <w:rPr>
          <w:vertAlign w:val="superscript"/>
        </w:rPr>
        <w:t>е</w:t>
      </w:r>
      <w:r w:rsidRPr="00447640">
        <w:rPr>
          <w:spacing w:val="-1"/>
        </w:rPr>
        <w:t xml:space="preserve"> </w:t>
      </w:r>
      <w:r w:rsidRPr="00447640">
        <w:t>классы)</w:t>
      </w:r>
    </w:p>
    <w:p w14:paraId="5DEB02B2" w14:textId="72D1811C" w:rsidR="00DC7350" w:rsidRDefault="00FA62F4">
      <w:pPr>
        <w:pStyle w:val="a3"/>
      </w:pPr>
      <w:r w:rsidRPr="00447640">
        <w:t>2024</w:t>
      </w:r>
      <w:r w:rsidR="00BD49F2" w:rsidRPr="00447640">
        <w:rPr>
          <w:spacing w:val="-2"/>
        </w:rPr>
        <w:t xml:space="preserve"> </w:t>
      </w:r>
      <w:r w:rsidR="00BD49F2" w:rsidRPr="00447640">
        <w:t>–</w:t>
      </w:r>
      <w:r w:rsidR="00BD49F2" w:rsidRPr="00447640">
        <w:rPr>
          <w:spacing w:val="-2"/>
        </w:rPr>
        <w:t xml:space="preserve"> </w:t>
      </w:r>
      <w:r w:rsidRPr="00447640">
        <w:t>2025</w:t>
      </w:r>
      <w:r w:rsidR="00BD49F2" w:rsidRPr="00447640">
        <w:rPr>
          <w:spacing w:val="-2"/>
        </w:rPr>
        <w:t xml:space="preserve"> </w:t>
      </w:r>
      <w:r w:rsidR="00BD49F2" w:rsidRPr="00447640">
        <w:t>учебный</w:t>
      </w:r>
      <w:r w:rsidR="00BD49F2" w:rsidRPr="00447640">
        <w:rPr>
          <w:spacing w:val="-2"/>
        </w:rPr>
        <w:t xml:space="preserve"> </w:t>
      </w:r>
      <w:r w:rsidR="00BD49F2" w:rsidRPr="00447640">
        <w:t>год</w:t>
      </w:r>
    </w:p>
    <w:p w14:paraId="6A52FBD1" w14:textId="77777777" w:rsidR="00447640" w:rsidRPr="00447640" w:rsidRDefault="00447640">
      <w:pPr>
        <w:pStyle w:val="a3"/>
      </w:pPr>
      <w:bookmarkStart w:id="0" w:name="_GoBack"/>
      <w:bookmarkEnd w:id="0"/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 w:rsidTr="00447640">
        <w:trPr>
          <w:trHeight w:val="360"/>
        </w:trPr>
        <w:tc>
          <w:tcPr>
            <w:tcW w:w="2405" w:type="dxa"/>
            <w:shd w:val="clear" w:color="auto" w:fill="FABF8F" w:themeFill="accent6" w:themeFillTint="99"/>
          </w:tcPr>
          <w:p w14:paraId="1BD35BC8" w14:textId="77777777" w:rsidR="00DC7350" w:rsidRDefault="00BD49F2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FABF8F" w:themeFill="accent6" w:themeFillTint="99"/>
          </w:tcPr>
          <w:p w14:paraId="1674B777" w14:textId="77777777" w:rsidR="00DC7350" w:rsidRDefault="00BD49F2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BD49F2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BD49F2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BD49F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BD49F2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BD49F2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BD49F2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BD49F2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BD49F2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BD49F2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BD49F2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BD49F2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BD49F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BD49F2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BD49F2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BD49F2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BD49F2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BD49F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BD49F2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BD49F2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BD49F2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BD49F2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BD49F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BD49F2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BD49F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BD49F2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BD49F2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BD49F2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BD49F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BD49F2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BD49F2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BD49F2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BD49F2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D49F2" w14:paraId="00E551CF" w14:textId="77777777" w:rsidTr="00543FA5">
        <w:trPr>
          <w:trHeight w:val="2764"/>
        </w:trPr>
        <w:tc>
          <w:tcPr>
            <w:tcW w:w="2405" w:type="dxa"/>
          </w:tcPr>
          <w:p w14:paraId="5E6BC079" w14:textId="401614AE" w:rsidR="00BD49F2" w:rsidRDefault="00BD49F2" w:rsidP="00BD49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Родной язык (чеченский)</w:t>
            </w:r>
          </w:p>
        </w:tc>
        <w:tc>
          <w:tcPr>
            <w:tcW w:w="1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40A2" w14:textId="42B38FF9" w:rsidR="00BD49F2" w:rsidRPr="003B7F9B" w:rsidRDefault="00BD49F2" w:rsidP="00BD49F2">
            <w:pPr>
              <w:autoSpaceDE/>
              <w:autoSpaceDN/>
              <w:spacing w:line="254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 w:rsidRPr="003B7F9B">
              <w:rPr>
                <w:rFonts w:eastAsia="Calibri"/>
                <w:sz w:val="24"/>
                <w:szCs w:val="24"/>
              </w:rPr>
              <w:t>Рабочая программа учебного пред</w:t>
            </w:r>
            <w:r>
              <w:rPr>
                <w:rFonts w:eastAsia="Calibri"/>
                <w:sz w:val="24"/>
                <w:szCs w:val="24"/>
              </w:rPr>
              <w:t>мета «Родной (чеченский) язык» 1-4</w:t>
            </w:r>
            <w:r w:rsidRPr="003B7F9B">
              <w:rPr>
                <w:rFonts w:eastAsia="Calibri"/>
                <w:sz w:val="24"/>
                <w:szCs w:val="24"/>
              </w:rPr>
              <w:t xml:space="preserve">классов составлена </w:t>
            </w:r>
            <w:r>
              <w:rPr>
                <w:rFonts w:eastAsia="Calibri"/>
                <w:sz w:val="24"/>
                <w:szCs w:val="24"/>
              </w:rPr>
              <w:t>на основе требований ФГОС НОО 2021 года и ФОП.</w:t>
            </w:r>
          </w:p>
          <w:p w14:paraId="449C7B97" w14:textId="77777777" w:rsidR="00BD49F2" w:rsidRPr="009C409C" w:rsidRDefault="00BD49F2" w:rsidP="00BD49F2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</w:t>
            </w:r>
            <w:r>
              <w:rPr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языка; формирование познавательного интереса, любви, уважительного отношения к </w:t>
            </w:r>
            <w:r>
              <w:rPr>
                <w:sz w:val="24"/>
                <w:szCs w:val="20"/>
                <w:lang w:eastAsia="ru-RU" w:bidi="ru-RU"/>
              </w:rPr>
              <w:t>родному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423E298B" w14:textId="77777777" w:rsidR="00BD49F2" w:rsidRPr="009C409C" w:rsidRDefault="00BD49F2" w:rsidP="00BD49F2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расширение знаний о национальной специфике </w:t>
            </w:r>
            <w:r>
              <w:rPr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языка и языковых единицах, прежде всего о лексике и фразеологии с национально-культурным компонентом значения</w:t>
            </w:r>
            <w:r>
              <w:rPr>
                <w:sz w:val="24"/>
                <w:szCs w:val="20"/>
                <w:lang w:eastAsia="ru-RU" w:bidi="ru-RU"/>
              </w:rPr>
              <w:t xml:space="preserve"> 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о национальных особенностях </w:t>
            </w:r>
            <w:r>
              <w:rPr>
                <w:sz w:val="24"/>
                <w:szCs w:val="20"/>
                <w:lang w:eastAsia="ru-RU" w:bidi="ru-RU"/>
              </w:rPr>
              <w:t xml:space="preserve">родного </w:t>
            </w:r>
            <w:r w:rsidRPr="009C409C">
              <w:rPr>
                <w:sz w:val="24"/>
                <w:szCs w:val="20"/>
                <w:lang w:eastAsia="ru-RU" w:bidi="ru-RU"/>
              </w:rPr>
              <w:t>речевого этикета;</w:t>
            </w:r>
          </w:p>
          <w:p w14:paraId="65CCA398" w14:textId="77777777" w:rsidR="00BD49F2" w:rsidRPr="009C409C" w:rsidRDefault="00BD49F2" w:rsidP="00BD49F2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совершенствование коммуникативных умений и культуры речи, обеспечивающих свободное владение </w:t>
            </w:r>
            <w:r>
              <w:rPr>
                <w:sz w:val="24"/>
                <w:szCs w:val="20"/>
                <w:lang w:eastAsia="ru-RU" w:bidi="ru-RU"/>
              </w:rPr>
              <w:t xml:space="preserve">родным </w:t>
            </w:r>
            <w:r w:rsidRPr="009C409C">
              <w:rPr>
                <w:sz w:val="24"/>
                <w:szCs w:val="20"/>
                <w:lang w:eastAsia="ru-RU" w:bidi="ru-RU"/>
              </w:rPr>
              <w:t>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76ACDFD9" w14:textId="77777777" w:rsidR="00BD49F2" w:rsidRPr="009C409C" w:rsidRDefault="00BD49F2" w:rsidP="00BD49F2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61147BAB" w14:textId="77777777" w:rsidR="00BD49F2" w:rsidRPr="009C409C" w:rsidRDefault="00BD49F2" w:rsidP="00BD49F2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</w:t>
            </w:r>
            <w:proofErr w:type="spellStart"/>
            <w:r w:rsidRPr="009C409C">
              <w:rPr>
                <w:sz w:val="24"/>
                <w:szCs w:val="20"/>
                <w:lang w:eastAsia="ru-RU" w:bidi="ru-RU"/>
              </w:rPr>
              <w:t>инфографика</w:t>
            </w:r>
            <w:proofErr w:type="spellEnd"/>
            <w:r w:rsidRPr="009C409C">
              <w:rPr>
                <w:sz w:val="24"/>
                <w:szCs w:val="20"/>
                <w:lang w:eastAsia="ru-RU" w:bidi="ru-RU"/>
              </w:rPr>
              <w:t xml:space="preserve"> и др.);</w:t>
            </w:r>
          </w:p>
          <w:p w14:paraId="69D9486E" w14:textId="77777777" w:rsidR="00BD49F2" w:rsidRPr="009C409C" w:rsidRDefault="00BD49F2" w:rsidP="00BD49F2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66C3CEE7" w14:textId="4FBC80B9" w:rsidR="00BD49F2" w:rsidRDefault="00BD49F2" w:rsidP="00BD49F2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510 часов (3 </w:t>
            </w:r>
            <w:r w:rsidRPr="00AB27B9">
              <w:rPr>
                <w:sz w:val="24"/>
              </w:rPr>
              <w:t>час</w:t>
            </w:r>
            <w:r>
              <w:rPr>
                <w:sz w:val="24"/>
              </w:rPr>
              <w:t xml:space="preserve">а в неделю в каждом классе): </w:t>
            </w:r>
          </w:p>
        </w:tc>
      </w:tr>
      <w:tr w:rsidR="00BD49F2" w14:paraId="3CCFA39B" w14:textId="77777777">
        <w:trPr>
          <w:trHeight w:val="2764"/>
        </w:trPr>
        <w:tc>
          <w:tcPr>
            <w:tcW w:w="2405" w:type="dxa"/>
          </w:tcPr>
          <w:p w14:paraId="606646F3" w14:textId="5569F36E" w:rsidR="00BD49F2" w:rsidRDefault="00BD49F2" w:rsidP="00BD49F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Родная литература (чеченская)</w:t>
            </w:r>
          </w:p>
        </w:tc>
        <w:tc>
          <w:tcPr>
            <w:tcW w:w="13327" w:type="dxa"/>
          </w:tcPr>
          <w:p w14:paraId="694E3702" w14:textId="08EB6949" w:rsidR="00BD49F2" w:rsidRPr="003B7F9B" w:rsidRDefault="00BD49F2" w:rsidP="00BD49F2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</w:rPr>
              <w:t>Рабочая программа учебного предмета «</w:t>
            </w:r>
            <w:proofErr w:type="gramStart"/>
            <w:r w:rsidRPr="003B7F9B">
              <w:rPr>
                <w:rFonts w:eastAsia="Calibri"/>
                <w:sz w:val="24"/>
                <w:szCs w:val="24"/>
              </w:rPr>
              <w:t xml:space="preserve">Литература»   </w:t>
            </w:r>
            <w:proofErr w:type="gramEnd"/>
            <w:r w:rsidRPr="003B7F9B">
              <w:rPr>
                <w:rFonts w:eastAsia="Calibri"/>
                <w:sz w:val="24"/>
                <w:szCs w:val="24"/>
              </w:rPr>
              <w:t xml:space="preserve">  </w:t>
            </w:r>
            <w:r>
              <w:rPr>
                <w:rFonts w:eastAsia="Calibri"/>
                <w:sz w:val="24"/>
                <w:szCs w:val="24"/>
              </w:rPr>
              <w:t xml:space="preserve"> 1-4</w:t>
            </w:r>
            <w:r w:rsidRPr="003B7F9B">
              <w:rPr>
                <w:rFonts w:eastAsia="Calibri"/>
                <w:sz w:val="24"/>
                <w:szCs w:val="24"/>
              </w:rPr>
              <w:t xml:space="preserve"> классов состав</w:t>
            </w:r>
            <w:r>
              <w:rPr>
                <w:rFonts w:eastAsia="Calibri"/>
                <w:sz w:val="24"/>
                <w:szCs w:val="24"/>
              </w:rPr>
              <w:t>лена на основе требований ФГОС Н</w:t>
            </w:r>
            <w:r w:rsidRPr="003B7F9B">
              <w:rPr>
                <w:rFonts w:eastAsia="Calibri"/>
                <w:sz w:val="24"/>
                <w:szCs w:val="24"/>
              </w:rPr>
              <w:t>ОО 2021 года и ФОП.</w:t>
            </w:r>
            <w:r w:rsidRPr="003B7F9B"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14:paraId="78A1357E" w14:textId="77777777" w:rsidR="00BD49F2" w:rsidRPr="003B7F9B" w:rsidRDefault="00BD49F2" w:rsidP="00BD49F2">
            <w:pPr>
              <w:pStyle w:val="a5"/>
              <w:widowControl/>
              <w:numPr>
                <w:ilvl w:val="0"/>
                <w:numId w:val="12"/>
              </w:numPr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14:paraId="5B8E26F2" w14:textId="77777777" w:rsidR="00BD49F2" w:rsidRPr="003B7F9B" w:rsidRDefault="00BD49F2" w:rsidP="00BD49F2">
            <w:pPr>
              <w:widowControl/>
              <w:numPr>
                <w:ilvl w:val="0"/>
                <w:numId w:val="12"/>
              </w:numPr>
              <w:autoSpaceDE/>
              <w:autoSpaceDN/>
              <w:spacing w:after="160" w:line="259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14:paraId="7778FBA3" w14:textId="27545E67" w:rsidR="00BD49F2" w:rsidRDefault="00BD49F2" w:rsidP="00BD49F2">
            <w:pPr>
              <w:pStyle w:val="TableParagraph"/>
              <w:ind w:left="108" w:right="98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</w:t>
            </w:r>
            <w:r>
              <w:rPr>
                <w:rFonts w:eastAsia="Calibri"/>
                <w:sz w:val="24"/>
                <w:szCs w:val="24"/>
                <w:lang w:bidi="ru-RU"/>
              </w:rPr>
              <w:t xml:space="preserve">орые постепенно усложняются от 1 к </w:t>
            </w:r>
            <w:proofErr w:type="gramStart"/>
            <w:r>
              <w:rPr>
                <w:rFonts w:eastAsia="Calibri"/>
                <w:sz w:val="24"/>
                <w:szCs w:val="24"/>
                <w:lang w:bidi="ru-RU"/>
              </w:rPr>
              <w:t xml:space="preserve">4 </w:t>
            </w:r>
            <w:r w:rsidRPr="003B7F9B">
              <w:rPr>
                <w:rFonts w:eastAsia="Calibri"/>
                <w:sz w:val="24"/>
                <w:szCs w:val="24"/>
                <w:lang w:bidi="ru-RU"/>
              </w:rPr>
              <w:t xml:space="preserve"> классу</w:t>
            </w:r>
            <w:proofErr w:type="gramEnd"/>
            <w:r w:rsidRPr="003B7F9B">
              <w:rPr>
                <w:rFonts w:eastAsia="Calibri"/>
                <w:sz w:val="24"/>
                <w:szCs w:val="24"/>
                <w:lang w:bidi="ru-RU"/>
              </w:rPr>
              <w:t>.</w:t>
            </w:r>
          </w:p>
          <w:p w14:paraId="775A815D" w14:textId="77777777" w:rsidR="00BD49F2" w:rsidRPr="003B7F9B" w:rsidRDefault="00BD49F2" w:rsidP="00BD49F2">
            <w:pPr>
              <w:tabs>
                <w:tab w:val="left" w:pos="709"/>
              </w:tabs>
              <w:spacing w:after="160" w:line="259" w:lineRule="auto"/>
              <w:jc w:val="both"/>
              <w:rPr>
                <w:rFonts w:eastAsia="Bookman Old Style"/>
                <w:w w:val="95"/>
                <w:sz w:val="24"/>
                <w:szCs w:val="24"/>
              </w:rPr>
            </w:pPr>
            <w:r>
              <w:rPr>
                <w:rFonts w:eastAsia="Bookman Old Style"/>
                <w:sz w:val="24"/>
                <w:szCs w:val="24"/>
              </w:rPr>
              <w:t>340 часов (2 часа</w:t>
            </w:r>
            <w:r w:rsidRPr="003B7F9B">
              <w:rPr>
                <w:rFonts w:eastAsia="Bookman Old Style"/>
                <w:sz w:val="24"/>
                <w:szCs w:val="24"/>
              </w:rPr>
              <w:t xml:space="preserve"> в неделю в каждом классе)</w:t>
            </w:r>
            <w:r w:rsidRPr="003B7F9B">
              <w:rPr>
                <w:rFonts w:eastAsia="Bookman Old Style"/>
                <w:w w:val="95"/>
                <w:sz w:val="24"/>
                <w:szCs w:val="24"/>
              </w:rPr>
              <w:t xml:space="preserve"> </w:t>
            </w:r>
          </w:p>
          <w:p w14:paraId="4EBCD1F6" w14:textId="77777777" w:rsidR="00BD49F2" w:rsidRDefault="00BD49F2" w:rsidP="00BD49F2">
            <w:pPr>
              <w:pStyle w:val="TableParagraph"/>
              <w:ind w:left="109" w:right="97"/>
              <w:jc w:val="both"/>
              <w:rPr>
                <w:sz w:val="24"/>
              </w:rPr>
            </w:pPr>
          </w:p>
        </w:tc>
      </w:tr>
      <w:tr w:rsidR="00BD49F2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BD49F2" w:rsidRDefault="00BD49F2" w:rsidP="00BD49F2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BD49F2" w:rsidRDefault="00BD49F2" w:rsidP="00BD49F2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BD49F2" w:rsidRDefault="00BD49F2" w:rsidP="00BD49F2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BD49F2" w:rsidRDefault="00BD49F2" w:rsidP="00BD49F2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BD49F2" w:rsidRDefault="00BD49F2" w:rsidP="00BD49F2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BD49F2" w:rsidRDefault="00BD49F2" w:rsidP="00BD49F2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D49F2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BD49F2" w:rsidRDefault="00BD49F2" w:rsidP="00BD49F2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BD49F2" w:rsidRDefault="00BD49F2" w:rsidP="00BD49F2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BD49F2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BD49F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BD49F2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BD49F2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BD49F2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BD49F2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BD49F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465B334F" w:rsidR="00DC7350" w:rsidRDefault="00FA4122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Английский </w:t>
            </w:r>
            <w:r w:rsidR="00BD49F2">
              <w:rPr>
                <w:b/>
                <w:spacing w:val="-3"/>
                <w:sz w:val="24"/>
              </w:rPr>
              <w:t xml:space="preserve"> </w:t>
            </w:r>
            <w:r w:rsidR="00BD49F2"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437D0A5A" w:rsidR="00DC7350" w:rsidRDefault="00BD49F2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FA4122">
              <w:rPr>
                <w:sz w:val="24"/>
              </w:rPr>
              <w:t>английскому</w:t>
            </w:r>
            <w:r>
              <w:rPr>
                <w:sz w:val="24"/>
              </w:rPr>
              <w:t xml:space="preserve"> языку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200BE826" w:rsidR="00DC7350" w:rsidRDefault="00DC7350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870B33F" w14:textId="5E714800" w:rsidR="00DC7350" w:rsidRDefault="00BD49F2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 w:rsidR="00CD4F33">
              <w:rPr>
                <w:sz w:val="24"/>
              </w:rPr>
              <w:t xml:space="preserve">английского </w:t>
            </w:r>
            <w:r>
              <w:rPr>
                <w:spacing w:val="-14"/>
                <w:sz w:val="24"/>
              </w:rPr>
              <w:t xml:space="preserve"> </w:t>
            </w:r>
            <w:r w:rsidR="00CD4F33">
              <w:rPr>
                <w:sz w:val="24"/>
              </w:rPr>
              <w:t>языка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подготовки по </w:t>
            </w:r>
            <w:r w:rsidR="00CD4F33">
              <w:rPr>
                <w:sz w:val="24"/>
              </w:rPr>
              <w:t>английскому</w:t>
            </w:r>
            <w:r>
              <w:rPr>
                <w:sz w:val="24"/>
              </w:rPr>
              <w:t xml:space="preserve">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3AE40B95" w:rsidR="00DC7350" w:rsidRDefault="00BD49F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 w:rsidR="00E01066">
              <w:rPr>
                <w:sz w:val="24"/>
              </w:rPr>
              <w:t>Иностранный язык (английский</w:t>
            </w:r>
            <w:r w:rsidR="00CD4F33">
              <w:rPr>
                <w:sz w:val="24"/>
              </w:rPr>
              <w:t>)</w:t>
            </w:r>
            <w:r>
              <w:rPr>
                <w:sz w:val="24"/>
              </w:rPr>
              <w:t>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 xml:space="preserve">102 </w:t>
            </w:r>
            <w:r>
              <w:rPr>
                <w:sz w:val="24"/>
              </w:rPr>
              <w:t>часа:</w:t>
            </w:r>
          </w:p>
          <w:p w14:paraId="51CA4AC9" w14:textId="107F42AD" w:rsidR="00DC7350" w:rsidRDefault="00BD49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E01066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5B7D3D31" w:rsidR="00DC7350" w:rsidRDefault="00BD49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E01066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4038CA94" w:rsidR="00DC7350" w:rsidRDefault="00BD49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E01066">
              <w:rPr>
                <w:spacing w:val="-1"/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E0106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BD49F2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BD49F2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BD49F2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BD49F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BD49F2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BD49F2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BD49F2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BD49F2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7422DFB0" w14:textId="77777777" w:rsidR="00DC7350" w:rsidRDefault="00BD49F2" w:rsidP="00E01066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 xml:space="preserve">0,5 </w:t>
            </w:r>
            <w:r>
              <w:rPr>
                <w:sz w:val="24"/>
              </w:rPr>
              <w:t>час</w:t>
            </w:r>
            <w:r w:rsidR="00E01066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  <w:p w14:paraId="27506E6D" w14:textId="74A835BF" w:rsidR="00447640" w:rsidRDefault="00447640" w:rsidP="00E01066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BD49F2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BD49F2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BD49F2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BD49F2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BD49F2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BD49F2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20ACB" w:rsidR="00DC7350" w:rsidRDefault="00BD49F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353CD6F5" w:rsidR="00DC7350" w:rsidRDefault="00BD49F2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A4122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часов 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A412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63D6493F" w:rsidR="00DC7350" w:rsidRDefault="00BD49F2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A4122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A412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07191AE9" w:rsidR="00DC7350" w:rsidRDefault="00BD49F2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A4122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A412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5F435663" w:rsidR="00DC7350" w:rsidRDefault="00BD49F2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A4122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A4122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BD49F2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BD49F2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BD49F2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BD49F2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BD49F2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BD49F2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018DCB83" w:rsidR="00DC7350" w:rsidRDefault="00BD49F2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A4122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B68BBCD" w14:textId="77777777" w:rsidR="00FA4122" w:rsidRPr="00FA4122" w:rsidRDefault="00FA4122" w:rsidP="00FA4122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FA4122">
              <w:rPr>
                <w:sz w:val="24"/>
              </w:rPr>
              <w:t>1 класс – 17 часов (0,5 часа в неделю);</w:t>
            </w:r>
          </w:p>
          <w:p w14:paraId="4BF960F1" w14:textId="77777777" w:rsidR="00FA4122" w:rsidRPr="00FA4122" w:rsidRDefault="00FA4122" w:rsidP="00FA4122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FA4122">
              <w:rPr>
                <w:sz w:val="24"/>
              </w:rPr>
              <w:t>2 класс – 17 часов (0,5 часа в неделю);</w:t>
            </w:r>
          </w:p>
          <w:p w14:paraId="3908E39B" w14:textId="77777777" w:rsidR="00FA4122" w:rsidRPr="00FA4122" w:rsidRDefault="00FA4122" w:rsidP="00FA4122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FA4122">
              <w:rPr>
                <w:sz w:val="24"/>
              </w:rPr>
              <w:t>3 класс – 17 часов (0,5 часа в неделю);</w:t>
            </w:r>
          </w:p>
          <w:p w14:paraId="0436BB06" w14:textId="251073EC" w:rsidR="00DC7350" w:rsidRDefault="00FA4122" w:rsidP="00FA4122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 w:rsidRPr="00FA4122">
              <w:rPr>
                <w:sz w:val="24"/>
              </w:rPr>
              <w:t>4 класс – 17 часов (0,5 часа в 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2C847BB9" w:rsidR="00DC7350" w:rsidRDefault="00BD49F2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</w:t>
            </w:r>
            <w:r w:rsidR="00E01066">
              <w:rPr>
                <w:b/>
                <w:sz w:val="24"/>
              </w:rPr>
              <w:t>руд (т</w:t>
            </w:r>
            <w:r>
              <w:rPr>
                <w:b/>
                <w:sz w:val="24"/>
              </w:rPr>
              <w:t>ехнология</w:t>
            </w:r>
            <w:r w:rsidR="00E01066">
              <w:rPr>
                <w:b/>
                <w:sz w:val="24"/>
              </w:rPr>
              <w:t>)</w:t>
            </w:r>
          </w:p>
        </w:tc>
        <w:tc>
          <w:tcPr>
            <w:tcW w:w="13327" w:type="dxa"/>
          </w:tcPr>
          <w:p w14:paraId="3B7C8FEF" w14:textId="073684C3" w:rsidR="00DC7350" w:rsidRDefault="00BD49F2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</w:t>
            </w:r>
            <w:r w:rsidR="00E01066">
              <w:rPr>
                <w:sz w:val="24"/>
              </w:rPr>
              <w:t>ой программе воспитания общеобразовательного учреждения</w:t>
            </w:r>
            <w:r>
              <w:rPr>
                <w:sz w:val="24"/>
              </w:rPr>
              <w:t>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 w:rsidR="00E01066">
              <w:rPr>
                <w:sz w:val="24"/>
              </w:rPr>
              <w:t>«</w:t>
            </w:r>
            <w:proofErr w:type="gramStart"/>
            <w:r w:rsidR="00E01066">
              <w:rPr>
                <w:sz w:val="24"/>
              </w:rPr>
              <w:t>Труд</w:t>
            </w:r>
            <w:r>
              <w:rPr>
                <w:sz w:val="24"/>
              </w:rPr>
              <w:t>»</w:t>
            </w:r>
            <w:r w:rsidR="00E01066">
              <w:rPr>
                <w:sz w:val="24"/>
              </w:rPr>
              <w:t>(</w:t>
            </w:r>
            <w:proofErr w:type="gramEnd"/>
            <w:r w:rsidR="00E01066">
              <w:rPr>
                <w:sz w:val="24"/>
              </w:rPr>
              <w:t>Технология)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440DCDBF" w:rsidR="00DC7350" w:rsidRDefault="00BD49F2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 w:rsidR="00E01066">
              <w:rPr>
                <w:sz w:val="24"/>
              </w:rPr>
              <w:t>«Труд</w:t>
            </w:r>
            <w:r>
              <w:rPr>
                <w:sz w:val="24"/>
              </w:rPr>
              <w:t>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BD49F2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4C8F31B3" w:rsidR="00DC7350" w:rsidRDefault="00BD49F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Pr="00447640" w:rsidRDefault="00BD49F2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447640">
              <w:rPr>
                <w:sz w:val="24"/>
              </w:rPr>
              <w:t>1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класс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–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33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часа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(1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час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в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неделю);</w:t>
            </w:r>
          </w:p>
          <w:p w14:paraId="7628BEA8" w14:textId="77777777" w:rsidR="00DC7350" w:rsidRPr="00447640" w:rsidRDefault="00BD49F2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 w:rsidRPr="00447640">
              <w:rPr>
                <w:sz w:val="24"/>
              </w:rPr>
              <w:t>2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класс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–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34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часа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(1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час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в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неделю);</w:t>
            </w:r>
          </w:p>
          <w:p w14:paraId="142717AA" w14:textId="77777777" w:rsidR="00DC7350" w:rsidRPr="00447640" w:rsidRDefault="00BD49F2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447640">
              <w:rPr>
                <w:sz w:val="24"/>
              </w:rPr>
              <w:t>3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класс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–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34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часа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(1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час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в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неделю);</w:t>
            </w:r>
          </w:p>
          <w:p w14:paraId="3AC38623" w14:textId="069AE4A9" w:rsidR="00DC7350" w:rsidRDefault="00BD49F2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 w:rsidRPr="00447640">
              <w:rPr>
                <w:sz w:val="24"/>
              </w:rPr>
              <w:t>4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класс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–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E01066" w:rsidRPr="00447640">
              <w:rPr>
                <w:sz w:val="24"/>
              </w:rPr>
              <w:t>34</w:t>
            </w:r>
            <w:r w:rsidRPr="00447640">
              <w:rPr>
                <w:spacing w:val="-2"/>
                <w:sz w:val="24"/>
              </w:rPr>
              <w:t xml:space="preserve"> </w:t>
            </w:r>
            <w:r w:rsidR="00E01066" w:rsidRPr="00447640">
              <w:rPr>
                <w:sz w:val="24"/>
              </w:rPr>
              <w:t>часа</w:t>
            </w:r>
            <w:r w:rsidRPr="00447640">
              <w:rPr>
                <w:spacing w:val="-2"/>
                <w:sz w:val="24"/>
              </w:rPr>
              <w:t xml:space="preserve"> </w:t>
            </w:r>
            <w:r w:rsidR="00E01066" w:rsidRPr="00447640">
              <w:rPr>
                <w:sz w:val="24"/>
              </w:rPr>
              <w:t>(1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час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в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BD49F2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BD49F2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BD49F2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37218F04" w:rsidR="00DC7350" w:rsidRDefault="00BD49F2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E01066">
              <w:rPr>
                <w:sz w:val="24"/>
              </w:rPr>
              <w:t>118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B86D42C" w:rsidR="00DC7350" w:rsidRPr="00447640" w:rsidRDefault="00BD49F2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447640">
              <w:rPr>
                <w:sz w:val="24"/>
              </w:rPr>
              <w:t>1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класс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–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33</w:t>
            </w:r>
            <w:r w:rsidRPr="00447640">
              <w:rPr>
                <w:spacing w:val="-2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часа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(1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час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в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неделю);</w:t>
            </w:r>
          </w:p>
          <w:p w14:paraId="7E3B0432" w14:textId="0C42C78C" w:rsidR="00DC7350" w:rsidRPr="00447640" w:rsidRDefault="00BD49F2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447640">
              <w:rPr>
                <w:sz w:val="24"/>
              </w:rPr>
              <w:t>2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класс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–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34</w:t>
            </w:r>
            <w:r w:rsidRPr="00447640">
              <w:rPr>
                <w:spacing w:val="-2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часа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(1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час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в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неделю);</w:t>
            </w:r>
          </w:p>
          <w:p w14:paraId="391CF37E" w14:textId="5193B419" w:rsidR="00DC7350" w:rsidRPr="00447640" w:rsidRDefault="00BD49F2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447640">
              <w:rPr>
                <w:sz w:val="24"/>
              </w:rPr>
              <w:t>3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класс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–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34</w:t>
            </w:r>
            <w:r w:rsidRPr="00447640">
              <w:rPr>
                <w:spacing w:val="-3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часа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(1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FA4122" w:rsidRPr="00447640">
              <w:rPr>
                <w:sz w:val="24"/>
              </w:rPr>
              <w:t>час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в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неделю);</w:t>
            </w:r>
          </w:p>
          <w:p w14:paraId="26B5F008" w14:textId="66BE8D69" w:rsidR="00DC7350" w:rsidRDefault="00BD49F2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 w:rsidRPr="00447640">
              <w:rPr>
                <w:sz w:val="24"/>
              </w:rPr>
              <w:t>4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класс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–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E01066" w:rsidRPr="00447640">
              <w:rPr>
                <w:sz w:val="24"/>
              </w:rPr>
              <w:t>17</w:t>
            </w:r>
            <w:r w:rsidRPr="00447640">
              <w:rPr>
                <w:spacing w:val="-2"/>
                <w:sz w:val="24"/>
              </w:rPr>
              <w:t xml:space="preserve"> </w:t>
            </w:r>
            <w:r w:rsidR="00E01066" w:rsidRPr="00447640">
              <w:rPr>
                <w:sz w:val="24"/>
              </w:rPr>
              <w:t>часов</w:t>
            </w:r>
            <w:r w:rsidRPr="00447640">
              <w:rPr>
                <w:spacing w:val="-1"/>
                <w:sz w:val="24"/>
              </w:rPr>
              <w:t xml:space="preserve"> </w:t>
            </w:r>
            <w:r w:rsidR="00E01066" w:rsidRPr="00447640">
              <w:rPr>
                <w:sz w:val="24"/>
              </w:rPr>
              <w:t>(0,5</w:t>
            </w:r>
            <w:r w:rsidR="00FA4122" w:rsidRPr="00447640">
              <w:rPr>
                <w:sz w:val="24"/>
              </w:rPr>
              <w:t xml:space="preserve"> час</w:t>
            </w:r>
            <w:r w:rsidR="00E01066" w:rsidRPr="00447640">
              <w:rPr>
                <w:sz w:val="24"/>
              </w:rPr>
              <w:t>а</w:t>
            </w:r>
            <w:r w:rsidRPr="00447640">
              <w:rPr>
                <w:spacing w:val="-1"/>
                <w:sz w:val="24"/>
              </w:rPr>
              <w:t xml:space="preserve"> </w:t>
            </w:r>
            <w:r w:rsidRPr="00447640">
              <w:rPr>
                <w:sz w:val="24"/>
              </w:rPr>
              <w:t>в</w:t>
            </w:r>
            <w:r w:rsidRPr="00447640">
              <w:rPr>
                <w:spacing w:val="-2"/>
                <w:sz w:val="24"/>
              </w:rPr>
              <w:t xml:space="preserve"> </w:t>
            </w:r>
            <w:r w:rsidRPr="00447640"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16945D6"/>
    <w:multiLevelType w:val="hybridMultilevel"/>
    <w:tmpl w:val="30DCE210"/>
    <w:lvl w:ilvl="0" w:tplc="9BE62E80">
      <w:start w:val="1"/>
      <w:numFmt w:val="decimal"/>
      <w:lvlText w:val="%1"/>
      <w:lvlJc w:val="left"/>
      <w:pPr>
        <w:ind w:left="8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5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240E7A"/>
    <w:rsid w:val="002477F5"/>
    <w:rsid w:val="00447640"/>
    <w:rsid w:val="00AA4A23"/>
    <w:rsid w:val="00BD49F2"/>
    <w:rsid w:val="00CD4F33"/>
    <w:rsid w:val="00DC7350"/>
    <w:rsid w:val="00E01066"/>
    <w:rsid w:val="00FA4122"/>
    <w:rsid w:val="00FA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3835</Words>
  <Characters>21863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Асет</cp:lastModifiedBy>
  <cp:revision>5</cp:revision>
  <dcterms:created xsi:type="dcterms:W3CDTF">2024-09-12T13:00:00Z</dcterms:created>
  <dcterms:modified xsi:type="dcterms:W3CDTF">2024-09-13T09:16:00Z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